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3F9E" w:rsidRDefault="00146693" w14:paraId="5BDFA930" w14:textId="77777777">
      <w:r>
        <w:rPr>
          <w:noProof/>
          <w:lang w:eastAsia="en-GB"/>
        </w:rPr>
        <w:drawing>
          <wp:inline distT="0" distB="0" distL="0" distR="0" wp14:anchorId="60989ACF" wp14:editId="5977E63E">
            <wp:extent cx="5731510" cy="675901"/>
            <wp:effectExtent l="0" t="0" r="254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9E" w:rsidP="1D1F8BEB" w:rsidRDefault="000A793A" w14:paraId="2E6A6F3B" w14:textId="3E6B2029">
      <w:pPr>
        <w:rPr>
          <w:b w:val="1"/>
          <w:bCs w:val="1"/>
          <w:sz w:val="24"/>
          <w:szCs w:val="24"/>
        </w:rPr>
      </w:pPr>
      <w:r w:rsidR="1D1F8BEB">
        <w:rPr/>
        <w:t xml:space="preserve">                                                 </w:t>
      </w:r>
      <w:r w:rsidRPr="1D1F8BEB" w:rsidR="1D1F8BEB">
        <w:rPr>
          <w:b w:val="1"/>
          <w:bCs w:val="1"/>
          <w:sz w:val="24"/>
          <w:szCs w:val="24"/>
        </w:rPr>
        <w:t xml:space="preserve">MEMBERSHIP APPLICATION </w:t>
      </w:r>
    </w:p>
    <w:p w:rsidR="000A793A" w:rsidP="00B716AA" w:rsidRDefault="000A793A" w14:paraId="4439E747" w14:textId="777777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COMPLETE ALL SECTIONS IN CAPITALS</w:t>
      </w:r>
    </w:p>
    <w:p w:rsidRPr="00063C01" w:rsidR="00473F9E" w:rsidP="00B716AA" w:rsidRDefault="000A793A" w14:paraId="7C6A5526" w14:textId="77777777">
      <w:pPr>
        <w:spacing w:after="120"/>
        <w:rPr>
          <w:sz w:val="24"/>
          <w:szCs w:val="24"/>
        </w:rPr>
      </w:pPr>
      <w:r w:rsidRPr="00063C01">
        <w:rPr>
          <w:b/>
          <w:sz w:val="24"/>
          <w:szCs w:val="24"/>
          <w:u w:val="single"/>
        </w:rPr>
        <w:t xml:space="preserve">FULL NAME      </w:t>
      </w:r>
      <w:r w:rsidRPr="00063C01">
        <w:rPr>
          <w:sz w:val="24"/>
          <w:szCs w:val="24"/>
          <w:u w:val="single"/>
        </w:rPr>
        <w:t xml:space="preserve"> </w:t>
      </w:r>
      <w:r w:rsidRPr="00063C01">
        <w:rPr>
          <w:sz w:val="24"/>
          <w:szCs w:val="24"/>
        </w:rPr>
        <w:t xml:space="preserve">         _______________________________________________</w:t>
      </w:r>
    </w:p>
    <w:p w:rsidRPr="00063C01" w:rsidR="000A793A" w:rsidP="00B716AA" w:rsidRDefault="000A793A" w14:paraId="16518227" w14:textId="77777777">
      <w:pPr>
        <w:spacing w:after="120"/>
        <w:rPr>
          <w:sz w:val="24"/>
          <w:szCs w:val="24"/>
        </w:rPr>
      </w:pPr>
      <w:r w:rsidRPr="00063C01">
        <w:rPr>
          <w:sz w:val="24"/>
          <w:szCs w:val="24"/>
        </w:rPr>
        <w:t>ADDRESS       _____________________________________________________</w:t>
      </w:r>
    </w:p>
    <w:p w:rsidRPr="00063C01" w:rsidR="000A793A" w:rsidP="00B716AA" w:rsidRDefault="000A793A" w14:paraId="4FFAC2A5" w14:textId="77777777">
      <w:pPr>
        <w:spacing w:after="120"/>
        <w:rPr>
          <w:sz w:val="24"/>
          <w:szCs w:val="24"/>
        </w:rPr>
      </w:pPr>
      <w:r w:rsidRPr="00063C01">
        <w:rPr>
          <w:sz w:val="24"/>
          <w:szCs w:val="24"/>
        </w:rPr>
        <w:t xml:space="preserve">                        _____________________________________________________</w:t>
      </w:r>
    </w:p>
    <w:p w:rsidRPr="00063C01" w:rsidR="000A793A" w:rsidP="00B716AA" w:rsidRDefault="000A793A" w14:paraId="620A21C9" w14:textId="77777777">
      <w:pPr>
        <w:spacing w:after="120"/>
        <w:rPr>
          <w:sz w:val="24"/>
          <w:szCs w:val="24"/>
        </w:rPr>
      </w:pPr>
      <w:r w:rsidRPr="00063C01">
        <w:rPr>
          <w:sz w:val="24"/>
          <w:szCs w:val="24"/>
        </w:rPr>
        <w:t>TOWN/CITY   _____________________________________________________</w:t>
      </w:r>
    </w:p>
    <w:p w:rsidR="000A793A" w:rsidP="00B716AA" w:rsidRDefault="000A793A" w14:paraId="39BF00CC" w14:textId="77777777">
      <w:pPr>
        <w:spacing w:after="120"/>
        <w:rPr>
          <w:sz w:val="24"/>
          <w:szCs w:val="24"/>
        </w:rPr>
      </w:pPr>
      <w:r w:rsidRPr="00063C01">
        <w:rPr>
          <w:sz w:val="24"/>
          <w:szCs w:val="24"/>
        </w:rPr>
        <w:t>POST CODE    ____________________________</w:t>
      </w:r>
    </w:p>
    <w:p w:rsidRPr="00063C01" w:rsidR="00690BE6" w:rsidP="00B716AA" w:rsidRDefault="00690BE6" w14:paraId="6F8E77B6" w14:textId="77777777">
      <w:pPr>
        <w:spacing w:after="120"/>
        <w:rPr>
          <w:sz w:val="24"/>
          <w:szCs w:val="24"/>
        </w:rPr>
      </w:pPr>
    </w:p>
    <w:p w:rsidRPr="00063C01" w:rsidR="00100DD1" w:rsidP="09936309" w:rsidRDefault="006567B2" w14:paraId="30EB58B7" w14:textId="50D07263">
      <w:pPr>
        <w:spacing w:after="120"/>
        <w:rPr>
          <w:sz w:val="24"/>
          <w:szCs w:val="24"/>
        </w:rPr>
      </w:pPr>
      <w:r w:rsidRPr="09936309" w:rsidR="09936309">
        <w:rPr>
          <w:b w:val="1"/>
          <w:bCs w:val="1"/>
          <w:sz w:val="24"/>
          <w:szCs w:val="24"/>
          <w:u w:val="single"/>
        </w:rPr>
        <w:t xml:space="preserve">MEMBERSHIP TYPE     </w:t>
      </w:r>
    </w:p>
    <w:p w:rsidRPr="00063C01" w:rsidR="00100DD1" w:rsidP="00B716AA" w:rsidRDefault="006567B2" w14:paraId="2B643F0E" w14:textId="6F5F27D7">
      <w:pPr>
        <w:spacing w:after="120"/>
        <w:rPr>
          <w:sz w:val="24"/>
          <w:szCs w:val="24"/>
        </w:rPr>
      </w:pPr>
      <w:r w:rsidRPr="00063C01" w:rsidR="00100DD1">
        <w:rPr>
          <w:sz w:val="24"/>
          <w:szCs w:val="24"/>
        </w:rPr>
        <w:t xml:space="preserve">SENIOR SEASON DAY TIME (£55.00)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SENIOR ½ SEASON</w:t>
      </w:r>
      <w:r w:rsidRPr="00063C01" w:rsidR="00100DD1">
        <w:rPr>
          <w:sz w:val="24"/>
          <w:szCs w:val="24"/>
        </w:rPr>
        <w:t xml:space="preserve"> DAY (£35.00</w:t>
      </w:r>
      <w:r w:rsidRPr="00063C01" w:rsidR="00100DD1">
        <w:rPr>
          <w:sz w:val="24"/>
          <w:szCs w:val="24"/>
        </w:rPr>
        <w:t xml:space="preserve">)  (</w:t>
      </w:r>
      <w:r w:rsidRPr="00063C01" w:rsidR="00100DD1">
        <w:rPr>
          <w:sz w:val="24"/>
          <w:szCs w:val="24"/>
        </w:rPr>
        <w:t xml:space="preserve">1</w:t>
      </w:r>
      <w:r w:rsidRPr="52BB58BF" w:rsidR="00100DD1">
        <w:rPr>
          <w:sz w:val="24"/>
          <w:szCs w:val="24"/>
          <w:vertAlign w:val="superscript"/>
        </w:rPr>
        <w:t xml:space="preserve">st</w:t>
      </w:r>
      <w:r w:rsidRPr="00063C01" w:rsidR="00100DD1">
        <w:rPr>
          <w:sz w:val="24"/>
          <w:szCs w:val="24"/>
        </w:rPr>
        <w:t xml:space="preserve"> November to 31</w:t>
      </w:r>
      <w:r w:rsidRPr="52BB58BF" w:rsidR="00100DD1">
        <w:rPr>
          <w:sz w:val="24"/>
          <w:szCs w:val="24"/>
          <w:vertAlign w:val="superscript"/>
        </w:rPr>
        <w:t xml:space="preserve">st</w:t>
      </w:r>
      <w:r w:rsidRPr="00063C01" w:rsidR="00100DD1">
        <w:rPr>
          <w:sz w:val="24"/>
          <w:szCs w:val="24"/>
        </w:rPr>
        <w:t xml:space="preserve"> March)</w:t>
      </w:r>
      <w:r w:rsidRPr="00063C01" w:rsidR="00100DD1">
        <w:rPr>
          <w:rFonts w:ascii="Y14.5M" w:hAnsi="Y14.5M"/>
          <w:sz w:val="24"/>
          <w:szCs w:val="24"/>
        </w:rPr>
        <w:t xml:space="preserve"> </w:t>
      </w:r>
      <w:r w:rsidRPr="00063C01" w:rsidR="00100DD1">
        <w:rPr>
          <w:sz w:val="24"/>
          <w:szCs w:val="24"/>
        </w:rPr>
        <w:t>OAP/DIS/STUDENT SEASON (£3</w:t>
      </w:r>
      <w:r w:rsidR="004E2B89">
        <w:rPr>
          <w:sz w:val="24"/>
          <w:szCs w:val="24"/>
        </w:rPr>
        <w:t>5</w:t>
      </w:r>
      <w:r w:rsidRPr="00063C01" w:rsidR="00100DD1">
        <w:rPr>
          <w:sz w:val="24"/>
          <w:szCs w:val="24"/>
        </w:rPr>
        <w:t xml:space="preserve">.00)  </w:t>
      </w:r>
      <w:r>
        <w:rPr>
          <w:sz w:val="24"/>
          <w:szCs w:val="24"/>
        </w:rPr>
        <w:t xml:space="preserve">   </w:t>
      </w:r>
      <w:r w:rsidRPr="00063C01" w:rsidR="00100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63C01" w:rsidR="00100DD1">
        <w:rPr>
          <w:sz w:val="24"/>
          <w:szCs w:val="24"/>
        </w:rPr>
        <w:t xml:space="preserve"> OAP ½ </w:t>
      </w:r>
      <w:r w:rsidRPr="00063C01" w:rsidR="00100DD1">
        <w:rPr>
          <w:sz w:val="24"/>
          <w:szCs w:val="24"/>
        </w:rPr>
        <w:t xml:space="preserve">SEASON  (</w:t>
      </w:r>
      <w:r w:rsidRPr="00063C01" w:rsidR="00100DD1">
        <w:rPr>
          <w:sz w:val="24"/>
          <w:szCs w:val="24"/>
        </w:rPr>
        <w:t xml:space="preserve">£2</w:t>
      </w:r>
      <w:r w:rsidR="007B54AB">
        <w:rPr>
          <w:sz w:val="24"/>
          <w:szCs w:val="24"/>
        </w:rPr>
        <w:t>5</w:t>
      </w:r>
      <w:r w:rsidRPr="00063C01" w:rsidR="00100DD1">
        <w:rPr>
          <w:sz w:val="24"/>
          <w:szCs w:val="24"/>
        </w:rPr>
        <w:t>.00) (1</w:t>
      </w:r>
      <w:r w:rsidRPr="52BB58BF" w:rsidR="00100DD1">
        <w:rPr>
          <w:sz w:val="24"/>
          <w:szCs w:val="24"/>
          <w:vertAlign w:val="superscript"/>
        </w:rPr>
        <w:t>st</w:t>
      </w:r>
      <w:r w:rsidRPr="00063C01" w:rsidR="00100DD1">
        <w:rPr>
          <w:sz w:val="24"/>
          <w:szCs w:val="24"/>
        </w:rPr>
        <w:t xml:space="preserve"> November to 31</w:t>
      </w:r>
      <w:r w:rsidRPr="52BB58BF" w:rsidR="00100DD1">
        <w:rPr>
          <w:sz w:val="24"/>
          <w:szCs w:val="24"/>
          <w:vertAlign w:val="superscript"/>
        </w:rPr>
        <w:t>st</w:t>
      </w:r>
      <w:r w:rsidRPr="00063C01" w:rsidR="00100DD1">
        <w:rPr>
          <w:sz w:val="24"/>
          <w:szCs w:val="24"/>
        </w:rPr>
        <w:t xml:space="preserve"> March)</w:t>
      </w:r>
    </w:p>
    <w:p w:rsidRPr="00063C01" w:rsidR="00100DD1" w:rsidP="09936309" w:rsidRDefault="00100DD1" w14:paraId="0CD756D4" w14:textId="4D0B8E04">
      <w:pPr>
        <w:spacing w:after="120"/>
        <w:rPr>
          <w:sz w:val="24"/>
          <w:szCs w:val="24"/>
        </w:rPr>
      </w:pPr>
      <w:r w:rsidRPr="09936309" w:rsidR="09936309">
        <w:rPr>
          <w:sz w:val="24"/>
          <w:szCs w:val="24"/>
        </w:rPr>
        <w:t xml:space="preserve">JUNIORS FREE (can only be issued with an adult membership)  </w:t>
      </w:r>
    </w:p>
    <w:p w:rsidRPr="00063C01" w:rsidR="00100DD1" w:rsidP="09936309" w:rsidRDefault="00100DD1" w14:paraId="37AF713A" w14:textId="6A1C520A">
      <w:pPr>
        <w:spacing w:after="120"/>
        <w:rPr>
          <w:sz w:val="24"/>
          <w:szCs w:val="24"/>
        </w:rPr>
      </w:pPr>
      <w:r w:rsidRPr="52BB58BF" w:rsidR="52BB58BF">
        <w:rPr>
          <w:sz w:val="24"/>
          <w:szCs w:val="24"/>
        </w:rPr>
        <w:t xml:space="preserve">SENIOR SEASON DAY+NIGHT TICKET (£120)  </w:t>
      </w:r>
      <w:r w:rsidRPr="52BB58BF" w:rsidR="52BB58BF">
        <w:rPr>
          <w:sz w:val="24"/>
          <w:szCs w:val="24"/>
        </w:rPr>
        <w:t xml:space="preserve"> SENIOR ½ SEASON DAY+NIGHT TICKET (£70)</w:t>
      </w:r>
    </w:p>
    <w:p w:rsidR="09936309" w:rsidP="09936309" w:rsidRDefault="09936309" w14:paraId="048B7B70" w14:textId="61125CF1">
      <w:pPr>
        <w:pStyle w:val="Normal"/>
        <w:spacing w:after="120"/>
        <w:rPr>
          <w:sz w:val="24"/>
          <w:szCs w:val="24"/>
        </w:rPr>
      </w:pPr>
      <w:r w:rsidRPr="09936309" w:rsidR="09936309">
        <w:rPr>
          <w:sz w:val="24"/>
          <w:szCs w:val="24"/>
        </w:rPr>
        <w:t xml:space="preserve">OAP/DIS/STUDENT SEASON DAY+NIGHT (£70)       OAP/DIS/STUDENT ½ SEASON DAY+NIGHT (£50) </w:t>
      </w:r>
    </w:p>
    <w:p w:rsidRPr="00063C01" w:rsidR="003D6BF5" w:rsidP="1D1F8BEB" w:rsidRDefault="003D6BF5" w14:paraId="60978660" w14:textId="4C2D04AE">
      <w:pPr>
        <w:spacing w:after="120"/>
        <w:rPr>
          <w:b w:val="1"/>
          <w:bCs w:val="1"/>
          <w:sz w:val="24"/>
          <w:szCs w:val="24"/>
          <w:u w:val="single"/>
        </w:rPr>
      </w:pPr>
      <w:r w:rsidRPr="1D1F8BEB" w:rsidR="1D1F8BEB">
        <w:rPr>
          <w:b w:val="1"/>
          <w:bCs w:val="1"/>
          <w:sz w:val="24"/>
          <w:szCs w:val="24"/>
          <w:u w:val="single"/>
        </w:rPr>
        <w:t xml:space="preserve">A KEY IS NEEDED TO ACCESS LAKES AND SUTTON BENGER </w:t>
      </w:r>
    </w:p>
    <w:p w:rsidR="00063C01" w:rsidP="00B716AA" w:rsidRDefault="006567B2" w14:paraId="300AF594" w14:textId="77777777">
      <w:pPr>
        <w:spacing w:after="120"/>
        <w:rPr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6611A" wp14:editId="63E7EAA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619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67B2" w:rsidP="006567B2" w:rsidRDefault="006567B2" w14:paraId="5BEB9160" w14:textId="77777777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0;margin-top:.2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75pt" w14:anchorId="22A66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">
                <v:textbox>
                  <w:txbxContent>
                    <w:p w:rsidR="006567B2" w:rsidP="006567B2" w:rsidRDefault="006567B2" w14:paraId="5BEB9160" w14:textId="77777777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</w:t>
      </w:r>
      <w:r w:rsidRPr="00063C01" w:rsidR="003D6BF5">
        <w:rPr>
          <w:sz w:val="24"/>
          <w:szCs w:val="24"/>
        </w:rPr>
        <w:t>TICK BOX TO PURCHASE KEY £5</w:t>
      </w:r>
      <w:r>
        <w:rPr>
          <w:sz w:val="24"/>
          <w:szCs w:val="24"/>
        </w:rPr>
        <w:t xml:space="preserve"> </w:t>
      </w:r>
    </w:p>
    <w:p w:rsidR="00690BE6" w:rsidP="00B716AA" w:rsidRDefault="00690BE6" w14:paraId="2F7C0D67" w14:textId="77777777">
      <w:pPr>
        <w:spacing w:after="120"/>
        <w:rPr>
          <w:sz w:val="24"/>
          <w:szCs w:val="24"/>
        </w:rPr>
      </w:pPr>
    </w:p>
    <w:p w:rsidR="00063C01" w:rsidP="00B716AA" w:rsidRDefault="00C936F5" w14:paraId="451AEBB4" w14:textId="29DC3311">
      <w:pPr>
        <w:spacing w:after="120"/>
        <w:rPr>
          <w:sz w:val="24"/>
          <w:szCs w:val="24"/>
          <w:u w:val="single"/>
        </w:rPr>
      </w:pPr>
      <w:r w:rsidRPr="1D1F8BEB" w:rsidR="1D1F8BEB">
        <w:rPr>
          <w:b w:val="1"/>
          <w:bCs w:val="1"/>
          <w:sz w:val="24"/>
          <w:szCs w:val="24"/>
          <w:u w:val="single"/>
        </w:rPr>
        <w:t xml:space="preserve">PAYMENT    </w:t>
      </w:r>
      <w:r w:rsidRPr="1D1F8BEB" w:rsidR="1D1F8BEB">
        <w:rPr>
          <w:sz w:val="24"/>
          <w:szCs w:val="24"/>
        </w:rPr>
        <w:t xml:space="preserve">PLEASE MAKE CHEQUES PAYABLE TO </w:t>
      </w:r>
      <w:r w:rsidRPr="1D1F8BEB" w:rsidR="1D1F8BEB">
        <w:rPr>
          <w:sz w:val="24"/>
          <w:szCs w:val="24"/>
          <w:u w:val="single"/>
        </w:rPr>
        <w:t xml:space="preserve"> SWINDON ISIS ANGLING CLUB</w:t>
      </w:r>
    </w:p>
    <w:p w:rsidR="00C936F5" w:rsidP="00A05951" w:rsidRDefault="00C936F5" w14:paraId="34D13694" w14:textId="77777777">
      <w:pPr>
        <w:rPr>
          <w:sz w:val="24"/>
          <w:szCs w:val="24"/>
        </w:rPr>
      </w:pPr>
      <w:r>
        <w:rPr>
          <w:sz w:val="24"/>
          <w:szCs w:val="24"/>
        </w:rPr>
        <w:t>CHEQUE ENCLOSED TO THE VALUE OF £______________________</w:t>
      </w:r>
    </w:p>
    <w:p w:rsidRPr="00CE19FB" w:rsidR="00C936F5" w:rsidP="00B716AA" w:rsidRDefault="00C936F5" w14:paraId="59278B9A" w14:textId="77777777">
      <w:pPr>
        <w:spacing w:after="80"/>
      </w:pPr>
      <w:r>
        <w:rPr>
          <w:sz w:val="24"/>
          <w:szCs w:val="24"/>
        </w:rPr>
        <w:t xml:space="preserve">SEND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-   </w:t>
      </w:r>
      <w:r w:rsidRPr="00CE19FB" w:rsidR="00B716AA">
        <w:t>NIGEL RUSSELL</w:t>
      </w:r>
    </w:p>
    <w:p w:rsidRPr="00CE19FB" w:rsidR="00B716AA" w:rsidP="00B716AA" w:rsidRDefault="00B716AA" w14:paraId="5D2389DB" w14:textId="30E84596">
      <w:pPr>
        <w:spacing w:after="80"/>
      </w:pPr>
      <w:r w:rsidR="1D1F8BEB">
        <w:rPr/>
        <w:t xml:space="preserve">                        ISIS ANGLING CLUB SECRETARY</w:t>
      </w:r>
    </w:p>
    <w:p w:rsidRPr="00CE19FB" w:rsidR="00B716AA" w:rsidP="00B716AA" w:rsidRDefault="00B716AA" w14:paraId="376C7A84" w14:textId="77777777">
      <w:pPr>
        <w:spacing w:after="80"/>
      </w:pPr>
      <w:r w:rsidRPr="00CE19FB">
        <w:t xml:space="preserve">                      </w:t>
      </w:r>
      <w:r w:rsidR="00CE19FB">
        <w:t xml:space="preserve"> </w:t>
      </w:r>
      <w:r w:rsidRPr="00CE19FB">
        <w:t xml:space="preserve"> 168 RIDGE NETHER MOOR</w:t>
      </w:r>
    </w:p>
    <w:p w:rsidRPr="00CE19FB" w:rsidR="00C936F5" w:rsidP="00B716AA" w:rsidRDefault="00C936F5" w14:paraId="57A4D944" w14:textId="77777777">
      <w:pPr>
        <w:spacing w:after="80"/>
      </w:pPr>
      <w:r w:rsidRPr="00CE19FB">
        <w:t xml:space="preserve">              </w:t>
      </w:r>
      <w:r w:rsidRPr="00CE19FB" w:rsidR="00B716AA">
        <w:t xml:space="preserve">        </w:t>
      </w:r>
      <w:r w:rsidR="00CE19FB">
        <w:t xml:space="preserve"> </w:t>
      </w:r>
      <w:r w:rsidRPr="00CE19FB" w:rsidR="00B716AA">
        <w:t xml:space="preserve"> LIDEN</w:t>
      </w:r>
    </w:p>
    <w:p w:rsidR="003D6BF5" w:rsidP="00B716AA" w:rsidRDefault="00B716AA" w14:paraId="6A2FF232" w14:textId="77777777">
      <w:pPr>
        <w:spacing w:after="80"/>
      </w:pPr>
      <w:r w:rsidRPr="00CE19FB">
        <w:t xml:space="preserve">                  </w:t>
      </w:r>
      <w:r w:rsidR="00CE19FB">
        <w:t xml:space="preserve">     </w:t>
      </w:r>
      <w:r w:rsidRPr="00CE19FB">
        <w:t xml:space="preserve"> SWINDON</w:t>
      </w:r>
    </w:p>
    <w:p w:rsidRPr="00CE19FB" w:rsidR="00CE19FB" w:rsidP="00B716AA" w:rsidRDefault="00CE19FB" w14:paraId="4C6B68F7" w14:textId="77777777">
      <w:pPr>
        <w:spacing w:after="80"/>
      </w:pPr>
      <w:r>
        <w:t xml:space="preserve">                         SN3 6NF</w:t>
      </w:r>
    </w:p>
    <w:p w:rsidR="00100DD1" w:rsidP="00B716AA" w:rsidRDefault="00100DD1" w14:paraId="4FA6AEC9" w14:textId="6EB71889">
      <w:pPr>
        <w:spacing w:after="80"/>
        <w:rPr>
          <w:sz w:val="28"/>
          <w:szCs w:val="28"/>
        </w:rPr>
      </w:pPr>
      <w:r w:rsidRPr="09936309" w:rsidR="09936309">
        <w:rPr>
          <w:sz w:val="28"/>
          <w:szCs w:val="28"/>
        </w:rPr>
        <w:t xml:space="preserve">  PLEASE ENCLOSE A STAMPED SELF ADDRESSED LARGE ENVELOPE                                          </w:t>
      </w:r>
    </w:p>
    <w:p w:rsidRPr="00100DD1" w:rsidR="000A793A" w:rsidP="00B716AA" w:rsidRDefault="00100DD1" w14:paraId="488C33CE" w14:textId="77777777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Pr="00473F9E" w:rsidR="00473F9E" w:rsidP="00B716AA" w:rsidRDefault="008A36E5" w14:paraId="45AC370F" w14:textId="77777777">
      <w:pPr>
        <w:spacing w:after="80"/>
      </w:pPr>
      <w:r>
        <w:t xml:space="preserve">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322CC95" wp14:editId="790F52E2">
            <wp:extent cx="26193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9E" w:rsidP="00B716AA" w:rsidRDefault="00473F9E" w14:paraId="7AC91064" w14:textId="77777777">
      <w:pPr>
        <w:spacing w:after="80"/>
      </w:pPr>
    </w:p>
    <w:p w:rsidRPr="00473F9E" w:rsidR="00296BB1" w:rsidP="00B716AA" w:rsidRDefault="00473F9E" w14:paraId="0E86B348" w14:textId="77777777">
      <w:pPr>
        <w:tabs>
          <w:tab w:val="left" w:pos="2490"/>
        </w:tabs>
        <w:spacing w:after="80"/>
      </w:pPr>
      <w:r>
        <w:tab/>
      </w:r>
    </w:p>
    <w:sectPr w:rsidRPr="00473F9E" w:rsidR="00296BB1" w:rsidSect="00AD52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14.5M">
    <w:altName w:val="Calibri"/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061"/>
    <w:rsid w:val="000060A8"/>
    <w:rsid w:val="00063C01"/>
    <w:rsid w:val="000A793A"/>
    <w:rsid w:val="00100DD1"/>
    <w:rsid w:val="00146693"/>
    <w:rsid w:val="001D75ED"/>
    <w:rsid w:val="00256061"/>
    <w:rsid w:val="00296BB1"/>
    <w:rsid w:val="00335762"/>
    <w:rsid w:val="003D6BF5"/>
    <w:rsid w:val="00473F9E"/>
    <w:rsid w:val="004E2B89"/>
    <w:rsid w:val="006567B2"/>
    <w:rsid w:val="00690BE6"/>
    <w:rsid w:val="007B54AB"/>
    <w:rsid w:val="008A36E5"/>
    <w:rsid w:val="008D5CC3"/>
    <w:rsid w:val="00A05951"/>
    <w:rsid w:val="00AD5236"/>
    <w:rsid w:val="00B716AA"/>
    <w:rsid w:val="00C77A16"/>
    <w:rsid w:val="00C936F5"/>
    <w:rsid w:val="00CE19FB"/>
    <w:rsid w:val="09936309"/>
    <w:rsid w:val="1D1F8BEB"/>
    <w:rsid w:val="52B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F9AC"/>
  <w15:docId w15:val="{BD702624-8E60-4B4E-9E81-564F5E7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insp3</dc:creator>
  <keywords/>
  <dc:description/>
  <lastModifiedBy>nigel russell</lastModifiedBy>
  <revision>25</revision>
  <dcterms:created xsi:type="dcterms:W3CDTF">2017-03-13T08:20:00.0000000Z</dcterms:created>
  <dcterms:modified xsi:type="dcterms:W3CDTF">2023-03-26T21:02:15.7632742Z</dcterms:modified>
</coreProperties>
</file>